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518"/>
        <w:gridCol w:w="1931"/>
        <w:gridCol w:w="6300"/>
      </w:tblGrid>
      <w:tr w:rsidR="00F5508F" w:rsidRPr="00C56E80" w14:paraId="24448BD4" w14:textId="77777777" w:rsidTr="001C287B">
        <w:tc>
          <w:tcPr>
            <w:tcW w:w="4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78C41" w14:textId="4AEB9331" w:rsidR="00F5508F" w:rsidRPr="00C56E80" w:rsidRDefault="00F5508F" w:rsidP="00702E36">
            <w:pPr>
              <w:jc w:val="center"/>
            </w:pPr>
            <w:r w:rsidRPr="000F3BBE">
              <w:rPr>
                <w:noProof/>
              </w:rPr>
              <w:drawing>
                <wp:inline distT="0" distB="0" distL="0" distR="0" wp14:anchorId="0FB3E27F" wp14:editId="4B45AC30">
                  <wp:extent cx="2686050" cy="1590675"/>
                  <wp:effectExtent l="0" t="0" r="0" b="0"/>
                  <wp:docPr id="3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6E80">
              <w:t xml:space="preserve"> </w:t>
            </w:r>
          </w:p>
        </w:tc>
        <w:tc>
          <w:tcPr>
            <w:tcW w:w="6300" w:type="dxa"/>
            <w:tcBorders>
              <w:top w:val="single" w:sz="18" w:space="0" w:color="015069"/>
              <w:left w:val="nil"/>
              <w:bottom w:val="nil"/>
              <w:right w:val="single" w:sz="18" w:space="0" w:color="015069"/>
            </w:tcBorders>
            <w:shd w:val="clear" w:color="auto" w:fill="DEEAF6" w:themeFill="accent5" w:themeFillTint="33"/>
            <w:vAlign w:val="center"/>
          </w:tcPr>
          <w:p w14:paraId="521C570E" w14:textId="7152B379" w:rsidR="00F5508F" w:rsidRPr="009846D7" w:rsidRDefault="00C44D77" w:rsidP="00327F85">
            <w:pPr>
              <w:rPr>
                <w:b/>
                <w:caps/>
                <w:color w:val="FFFFFF"/>
                <w:sz w:val="40"/>
                <w:szCs w:val="40"/>
              </w:rPr>
            </w:pPr>
            <w:r w:rsidRPr="001C287B">
              <w:rPr>
                <w:b/>
                <w:caps/>
                <w:sz w:val="52"/>
                <w:szCs w:val="52"/>
              </w:rPr>
              <w:t xml:space="preserve"> </w:t>
            </w:r>
            <w:r w:rsidRPr="009846D7">
              <w:rPr>
                <w:b/>
                <w:caps/>
                <w:sz w:val="40"/>
                <w:szCs w:val="40"/>
              </w:rPr>
              <w:t>Annexe n°1 à l’acte d’engagement</w:t>
            </w:r>
            <w:r w:rsidR="007A5D7F" w:rsidRPr="009846D7">
              <w:rPr>
                <w:b/>
                <w:caps/>
                <w:sz w:val="40"/>
                <w:szCs w:val="40"/>
              </w:rPr>
              <w:t xml:space="preserve"> : </w:t>
            </w:r>
            <w:r w:rsidRPr="009846D7">
              <w:rPr>
                <w:b/>
                <w:caps/>
                <w:sz w:val="40"/>
                <w:szCs w:val="40"/>
              </w:rPr>
              <w:t xml:space="preserve">identite </w:t>
            </w:r>
            <w:r w:rsidR="00C57BAE" w:rsidRPr="009846D7">
              <w:rPr>
                <w:b/>
                <w:caps/>
                <w:sz w:val="40"/>
                <w:szCs w:val="40"/>
              </w:rPr>
              <w:t xml:space="preserve">DES </w:t>
            </w:r>
            <w:r w:rsidRPr="009846D7">
              <w:rPr>
                <w:b/>
                <w:caps/>
                <w:sz w:val="40"/>
                <w:szCs w:val="40"/>
              </w:rPr>
              <w:t>cotraitants</w:t>
            </w:r>
          </w:p>
        </w:tc>
      </w:tr>
      <w:tr w:rsidR="00F5508F" w:rsidRPr="00C56E80" w14:paraId="618F6004" w14:textId="77777777" w:rsidTr="00F5508F">
        <w:tc>
          <w:tcPr>
            <w:tcW w:w="10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51263" w14:textId="77777777" w:rsidR="00F5508F" w:rsidRPr="00C56E80" w:rsidRDefault="00F5508F" w:rsidP="00702E36">
            <w:pPr>
              <w:jc w:val="center"/>
            </w:pPr>
          </w:p>
        </w:tc>
      </w:tr>
      <w:tr w:rsidR="005B54B4" w:rsidRPr="00C56E80" w14:paraId="703A7DEC" w14:textId="77777777" w:rsidTr="001C287B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546363A0" w14:textId="77777777" w:rsidR="005B54B4" w:rsidRPr="001C287B" w:rsidRDefault="005B54B4" w:rsidP="005B54B4">
            <w:bookmarkStart w:id="0" w:name="_Hlk94260362"/>
            <w:r w:rsidRPr="001C287B">
              <w:t>Objet</w:t>
            </w:r>
            <w:r w:rsidRPr="001C287B">
              <w:rPr>
                <w:rFonts w:ascii="Cambria" w:hAnsi="Cambria" w:cs="Cambria"/>
              </w:rPr>
              <w:t> </w:t>
            </w:r>
            <w:r w:rsidRPr="001C287B">
              <w:t>:</w:t>
            </w:r>
          </w:p>
        </w:tc>
        <w:sdt>
          <w:sdtPr>
            <w:rPr>
              <w:b/>
              <w:bCs/>
              <w:caps/>
              <w:sz w:val="32"/>
              <w:szCs w:val="32"/>
            </w:rPr>
            <w:alias w:val="INT_MARCHE"/>
            <w:tag w:val="INT_MARCHE"/>
            <w:id w:val="-894036939"/>
            <w:placeholder>
              <w:docPart w:val="4EEACCE7F0C144309F436650461EE3CC"/>
            </w:placeholder>
          </w:sdtPr>
          <w:sdtEndPr/>
          <w:sdtContent>
            <w:tc>
              <w:tcPr>
                <w:tcW w:w="82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14:paraId="03F1D9BB" w14:textId="215A5F22" w:rsidR="005B54B4" w:rsidRPr="00C56E80" w:rsidRDefault="009846D7" w:rsidP="005B54B4">
                <w:pPr>
                  <w:rPr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</w:rPr>
                  <w:t>Assistance à maîtrise d’ouvrage pour la réalisation de l’évaluation du plan de gestion 2018-2027 de la réserve naturelle nationale des terres australes françaises</w:t>
                </w:r>
              </w:p>
            </w:tc>
          </w:sdtContent>
        </w:sdt>
      </w:tr>
      <w:tr w:rsidR="005B54B4" w:rsidRPr="00C56E80" w14:paraId="3D8FDEC9" w14:textId="77777777" w:rsidTr="001C287B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0EFDC045" w14:textId="77777777" w:rsidR="005B54B4" w:rsidRPr="001C287B" w:rsidRDefault="005B54B4" w:rsidP="005B54B4">
            <w:r w:rsidRPr="001C287B">
              <w:t>N° Consultation</w:t>
            </w:r>
          </w:p>
        </w:tc>
        <w:sdt>
          <w:sdtPr>
            <w:rPr>
              <w:rStyle w:val="CTRLCONTENUCLASSIQUE"/>
              <w:bCs/>
              <w:sz w:val="32"/>
              <w:szCs w:val="32"/>
            </w:rPr>
            <w:alias w:val="NUM_CONSULTATION"/>
            <w:tag w:val="NUM_CONSULTATION"/>
            <w:id w:val="351924945"/>
            <w:placeholder>
              <w:docPart w:val="ABBF174A6DFF40A6A1F2353E8C3B00FD"/>
            </w:placeholder>
          </w:sdtPr>
          <w:sdtEndPr>
            <w:rPr>
              <w:rStyle w:val="Policepardfaut"/>
              <w:rFonts w:ascii="Arial Nova" w:hAnsi="Arial Nova"/>
              <w:b w:val="0"/>
            </w:rPr>
          </w:sdtEndPr>
          <w:sdtContent>
            <w:tc>
              <w:tcPr>
                <w:tcW w:w="82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14:paraId="37C5E285" w14:textId="6D65596C" w:rsidR="005B54B4" w:rsidRPr="00C56E80" w:rsidRDefault="009846D7" w:rsidP="005B54B4">
                <w:pPr>
                  <w:rPr>
                    <w:sz w:val="28"/>
                    <w:szCs w:val="28"/>
                  </w:rPr>
                </w:pPr>
                <w:r>
                  <w:rPr>
                    <w:rStyle w:val="CTRLCONTENUCLASSIQUE"/>
                    <w:bCs/>
                    <w:sz w:val="32"/>
                    <w:szCs w:val="32"/>
                  </w:rPr>
                  <w:t>2026006</w:t>
                </w:r>
              </w:p>
            </w:tc>
          </w:sdtContent>
        </w:sdt>
      </w:tr>
      <w:bookmarkEnd w:id="0"/>
    </w:tbl>
    <w:p w14:paraId="763A40F3" w14:textId="77777777" w:rsidR="007D3504" w:rsidRPr="007D3504" w:rsidRDefault="007D3504">
      <w:pPr>
        <w:rPr>
          <w:rFonts w:ascii="Verdana" w:hAnsi="Verdana"/>
        </w:rPr>
      </w:pPr>
    </w:p>
    <w:p w14:paraId="33DA9EA4" w14:textId="7DF95452" w:rsidR="001D086D" w:rsidRPr="000651DE" w:rsidRDefault="001D086D" w:rsidP="001D086D">
      <w:pPr>
        <w:pStyle w:val="TITREARTICLEBIS"/>
        <w:rPr>
          <w:szCs w:val="22"/>
        </w:rPr>
      </w:pPr>
      <w:r>
        <w:rPr>
          <w:szCs w:val="22"/>
        </w:rPr>
        <w:t>Contractant</w:t>
      </w:r>
      <w:r w:rsidRPr="000651DE">
        <w:rPr>
          <w:szCs w:val="22"/>
        </w:rPr>
        <w:t xml:space="preserve"> </w:t>
      </w:r>
      <w:r w:rsidR="0029586D">
        <w:rPr>
          <w:szCs w:val="22"/>
        </w:rPr>
        <w:t>n°</w:t>
      </w:r>
      <w:r w:rsidR="000318DC">
        <w:rPr>
          <w:szCs w:val="22"/>
        </w:rPr>
        <w:t>1</w:t>
      </w:r>
    </w:p>
    <w:p w14:paraId="6504D6DD" w14:textId="77777777" w:rsidR="00332B27" w:rsidRDefault="00332B27" w:rsidP="00332B27">
      <w:pPr>
        <w:jc w:val="both"/>
        <w:rPr>
          <w:rFonts w:ascii="Verdana" w:hAnsi="Verdana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4"/>
        <w:gridCol w:w="92"/>
        <w:gridCol w:w="362"/>
        <w:gridCol w:w="341"/>
        <w:gridCol w:w="109"/>
        <w:gridCol w:w="92"/>
        <w:gridCol w:w="502"/>
        <w:gridCol w:w="308"/>
        <w:gridCol w:w="263"/>
        <w:gridCol w:w="134"/>
        <w:gridCol w:w="509"/>
        <w:gridCol w:w="195"/>
        <w:gridCol w:w="707"/>
        <w:gridCol w:w="130"/>
        <w:gridCol w:w="575"/>
        <w:gridCol w:w="203"/>
        <w:gridCol w:w="57"/>
        <w:gridCol w:w="444"/>
        <w:gridCol w:w="406"/>
        <w:gridCol w:w="298"/>
        <w:gridCol w:w="604"/>
        <w:gridCol w:w="101"/>
        <w:gridCol w:w="416"/>
        <w:gridCol w:w="288"/>
        <w:gridCol w:w="100"/>
        <w:gridCol w:w="389"/>
        <w:gridCol w:w="215"/>
        <w:gridCol w:w="304"/>
        <w:gridCol w:w="401"/>
        <w:gridCol w:w="503"/>
        <w:gridCol w:w="201"/>
        <w:gridCol w:w="705"/>
      </w:tblGrid>
      <w:tr w:rsidR="00720629" w:rsidRPr="00720629" w14:paraId="4FF9AD29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B3BB99" w14:textId="77777777" w:rsidR="001D086D" w:rsidRPr="00720629" w:rsidRDefault="001D0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1"/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9846D7">
              <w:rPr>
                <w:rFonts w:ascii="Verdana" w:hAnsi="Verdana"/>
                <w:sz w:val="18"/>
                <w:szCs w:val="18"/>
              </w:rPr>
            </w:r>
            <w:r w:rsidR="009846D7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  <w:r w:rsidRPr="00720629">
              <w:rPr>
                <w:rFonts w:ascii="Verdana" w:hAnsi="Verdana"/>
                <w:sz w:val="18"/>
                <w:szCs w:val="18"/>
              </w:rPr>
              <w:t xml:space="preserve"> Madame</w:t>
            </w:r>
          </w:p>
          <w:p w14:paraId="5B3091DB" w14:textId="0D19DEF1" w:rsidR="001D086D" w:rsidRPr="00720629" w:rsidRDefault="005B54B4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2"/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9846D7">
              <w:rPr>
                <w:rFonts w:ascii="Verdana" w:hAnsi="Verdana"/>
                <w:sz w:val="18"/>
                <w:szCs w:val="18"/>
              </w:rPr>
            </w:r>
            <w:r w:rsidR="009846D7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2"/>
            <w:r w:rsidR="001D086D" w:rsidRPr="00720629">
              <w:rPr>
                <w:rFonts w:ascii="Verdana" w:hAnsi="Verdana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71585E04" w14:textId="77777777" w:rsidR="001D086D" w:rsidRPr="00720629" w:rsidRDefault="001D086D" w:rsidP="0072062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720629">
              <w:rPr>
                <w:rFonts w:ascii="Verdana" w:hAnsi="Verdana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61BA906" w14:textId="0F53B1EF" w:rsidR="001D086D" w:rsidRPr="00720629" w:rsidRDefault="001D0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4E3048D5" w14:textId="77777777" w:rsidR="001D086D" w:rsidRPr="00720629" w:rsidRDefault="001D086D" w:rsidP="0072062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720629">
              <w:rPr>
                <w:rFonts w:ascii="Verdana" w:hAnsi="Verdana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6704AC" w14:textId="235B0F40" w:rsidR="001D086D" w:rsidRPr="00720629" w:rsidRDefault="001D0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642B0689" w14:textId="77777777" w:rsidR="001D086D" w:rsidRPr="00720629" w:rsidRDefault="001D086D" w:rsidP="0072062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720629">
              <w:rPr>
                <w:rFonts w:ascii="Verdana" w:hAnsi="Verdana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A69D9E" w14:textId="77777777" w:rsidR="001D086D" w:rsidRPr="00720629" w:rsidRDefault="001D0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4E89" w:rsidRPr="00720629" w14:paraId="74F27F90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4D3EA" w14:textId="77777777" w:rsidR="00804E89" w:rsidRPr="00720629" w:rsidRDefault="00804E89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9D3F40" w:rsidRPr="00720629" w14:paraId="30C05815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14A310" w14:textId="77777777" w:rsidR="009D3F40" w:rsidRPr="00720629" w:rsidRDefault="00804E89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3"/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9846D7">
              <w:rPr>
                <w:rFonts w:ascii="Verdana" w:hAnsi="Verdana"/>
                <w:sz w:val="18"/>
                <w:szCs w:val="18"/>
              </w:rPr>
            </w:r>
            <w:r w:rsidR="009846D7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3"/>
            <w:r w:rsidRPr="00720629">
              <w:rPr>
                <w:rFonts w:ascii="Verdana" w:hAnsi="Verdana"/>
                <w:sz w:val="18"/>
                <w:szCs w:val="18"/>
              </w:rPr>
              <w:t xml:space="preserve"> Agissant pour mon propre compte</w:t>
            </w:r>
          </w:p>
        </w:tc>
      </w:tr>
      <w:tr w:rsidR="009D3F40" w:rsidRPr="00720629" w14:paraId="04A73223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5DFFEB1A" w14:textId="52AAD010" w:rsidR="009D3F40" w:rsidRPr="00720629" w:rsidRDefault="005B54B4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4"/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9846D7">
              <w:rPr>
                <w:rFonts w:ascii="Verdana" w:hAnsi="Verdana"/>
                <w:sz w:val="18"/>
                <w:szCs w:val="18"/>
              </w:rPr>
            </w:r>
            <w:r w:rsidR="009846D7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4"/>
            <w:r w:rsidR="00804E89" w:rsidRPr="00720629">
              <w:rPr>
                <w:rFonts w:ascii="Verdana" w:hAnsi="Verdana"/>
                <w:sz w:val="18"/>
                <w:szCs w:val="18"/>
              </w:rPr>
              <w:t xml:space="preserve"> </w:t>
            </w:r>
            <w:r w:rsidR="009D3F40" w:rsidRPr="00720629">
              <w:rPr>
                <w:rFonts w:ascii="Verdana" w:hAnsi="Verdana"/>
                <w:sz w:val="18"/>
                <w:szCs w:val="18"/>
              </w:rPr>
              <w:t>Au nom et pour le compte de la société</w:t>
            </w:r>
            <w:r w:rsidR="004027FD" w:rsidRPr="00720629">
              <w:rPr>
                <w:rStyle w:val="Appelnotedebasdep"/>
                <w:rFonts w:ascii="Verdana" w:hAnsi="Verdana"/>
                <w:sz w:val="18"/>
                <w:szCs w:val="18"/>
              </w:rPr>
              <w:footnoteReference w:id="1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DEB3D9B" w14:textId="34E3DAA3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9D3F40" w:rsidRPr="00720629" w14:paraId="4EEA7BF9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1D3B1F7D" w14:textId="77777777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Ayant son siège social à</w:t>
            </w:r>
          </w:p>
          <w:p w14:paraId="0033CFC9" w14:textId="77777777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(</w:t>
            </w:r>
            <w:proofErr w:type="gramStart"/>
            <w:r w:rsidRPr="00720629">
              <w:rPr>
                <w:rFonts w:ascii="Verdana" w:hAnsi="Verdana"/>
                <w:sz w:val="18"/>
                <w:szCs w:val="18"/>
              </w:rPr>
              <w:t>ou</w:t>
            </w:r>
            <w:proofErr w:type="gramEnd"/>
            <w:r w:rsidRPr="00720629">
              <w:rPr>
                <w:rFonts w:ascii="Verdana" w:hAnsi="Verdana"/>
                <w:sz w:val="18"/>
                <w:szCs w:val="18"/>
              </w:rPr>
              <w:t xml:space="preserve">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B70F89" w14:textId="77777777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0331C53" w14:textId="77777777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63D2716B" w14:textId="77777777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1B560AD6" w14:textId="77777777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36317E1B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14A2DD32" w14:textId="77777777" w:rsidR="009D3F40" w:rsidRPr="00720629" w:rsidRDefault="00146BD4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0C838E" w14:textId="48B23F07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1FC7DC" w14:textId="37300811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C4324A1" w14:textId="3BA4AA8F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E108EF" w14:textId="2A488861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208780" w14:textId="1AD64CAF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74FB08B2" w14:textId="77777777" w:rsidR="009D3F40" w:rsidRPr="00720629" w:rsidRDefault="00146BD4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8994A4" w14:textId="77777777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183AB6" w14:textId="77777777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911781" w14:textId="77777777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73FA355" w14:textId="77777777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69BAD7" w14:textId="77777777" w:rsidR="009D3F40" w:rsidRPr="00720629" w:rsidRDefault="009D3F40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0C78784B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23BFADE6" w14:textId="77777777" w:rsidR="004027FD" w:rsidRPr="00720629" w:rsidRDefault="004027F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B7F0D1A" w14:textId="7A386424" w:rsidR="004027FD" w:rsidRPr="00720629" w:rsidRDefault="004027F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242648EF" w14:textId="77777777" w:rsidR="004027FD" w:rsidRPr="00720629" w:rsidRDefault="004027F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C8ABEC" w14:textId="2D8C3F2E" w:rsidR="004027FD" w:rsidRPr="00720629" w:rsidRDefault="004027F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1A1338" w:rsidRPr="00720629" w14:paraId="46B10FF6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04AB9CF5" w14:textId="77777777" w:rsidR="001A1338" w:rsidRPr="00720629" w:rsidRDefault="001A1338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2D878003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11BE299C" w14:textId="77777777" w:rsidR="00435857" w:rsidRPr="00720629" w:rsidRDefault="00435857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4F05F6" w14:textId="61DCC14D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DA4825D" w14:textId="3DB19CE5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29F503" w14:textId="00B86970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A95C04" w14:textId="09439504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3BDCE5" w14:textId="745558FB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A96160F" w14:textId="0FB38080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D90143" w14:textId="70372C83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122993" w14:textId="0FBA1152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D1DC1E" w14:textId="1AAA3B85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F6646F" w14:textId="5DFEFFDA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77C1C7" w14:textId="2DA64056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E51C5C2" w14:textId="0AD522D7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21C94D8" w14:textId="6F0AC284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86F591" w14:textId="0D2C1413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435857" w:rsidRPr="00720629" w14:paraId="5FE05CFC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4246BFBE" w14:textId="77777777" w:rsidR="00435857" w:rsidRPr="00720629" w:rsidRDefault="00435857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36AEE5" w14:textId="77777777" w:rsidR="00435857" w:rsidRPr="00720629" w:rsidRDefault="00435857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D5C0890" w14:textId="77777777" w:rsidR="001D086D" w:rsidRDefault="001D086D" w:rsidP="00332B27">
      <w:pPr>
        <w:jc w:val="both"/>
        <w:rPr>
          <w:rFonts w:ascii="Verdana" w:hAnsi="Verdana"/>
          <w:sz w:val="18"/>
          <w:szCs w:val="18"/>
        </w:rPr>
      </w:pPr>
    </w:p>
    <w:p w14:paraId="0EC14E10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720629" w14:paraId="2CA0504E" w14:textId="77777777" w:rsidTr="00720629">
        <w:tc>
          <w:tcPr>
            <w:tcW w:w="10912" w:type="dxa"/>
            <w:gridSpan w:val="48"/>
            <w:shd w:val="clear" w:color="auto" w:fill="auto"/>
          </w:tcPr>
          <w:p w14:paraId="28DC75C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9"/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9846D7">
              <w:rPr>
                <w:rFonts w:ascii="Verdana" w:hAnsi="Verdana"/>
                <w:sz w:val="18"/>
                <w:szCs w:val="18"/>
              </w:rPr>
            </w:r>
            <w:r w:rsidR="009846D7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5"/>
            <w:r w:rsidRPr="00720629">
              <w:rPr>
                <w:rFonts w:ascii="Verdana" w:hAnsi="Verdana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720629" w14:paraId="1C361160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1D358C7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Compte ouvert à l’organisme bancaire 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FB2136" w14:textId="17675783" w:rsidR="0029586D" w:rsidRPr="00E8304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29586D" w:rsidRPr="00720629" w14:paraId="7081695F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614553FC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25B443" w14:textId="122E5E09" w:rsidR="0029586D" w:rsidRPr="00720629" w:rsidRDefault="0029586D" w:rsidP="00E8304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57DE7903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2FB4453E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Au nom de 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1D12C5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40A011F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368D5FA5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0CD5561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54565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11814B5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33BBF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3BDF20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F9E7F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44627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816AFC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F2089B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4111F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5A89D9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66F2F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83E33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4B0ADFE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90FAA2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FFCC4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4C6A0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1579A0F0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689B1E7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1EDDB0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3CF7B2A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8D326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4D306F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EBFD78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BC11B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69FF56E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3B54D6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66794C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484A8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5EEDE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DAD711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3DA5E24F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761FD11B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10"/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9846D7">
              <w:rPr>
                <w:rFonts w:ascii="Verdana" w:hAnsi="Verdana"/>
                <w:sz w:val="18"/>
                <w:szCs w:val="18"/>
              </w:rPr>
            </w:r>
            <w:r w:rsidR="009846D7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6"/>
            <w:r w:rsidRPr="00720629">
              <w:rPr>
                <w:rFonts w:ascii="Verdana" w:hAnsi="Verdana"/>
                <w:sz w:val="18"/>
                <w:szCs w:val="18"/>
              </w:rPr>
              <w:t xml:space="preserve"> IBAN</w:t>
            </w:r>
          </w:p>
        </w:tc>
      </w:tr>
      <w:tr w:rsidR="00720629" w:rsidRPr="00720629" w14:paraId="73A77708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E7C0F3" w14:textId="266143C5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E1F25C" w14:textId="25CF8D02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1B8339" w14:textId="4DE00292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4E28022" w14:textId="5491E0E4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5A5ABE" w14:textId="7988D5C1" w:rsidR="002C6674" w:rsidRPr="00720629" w:rsidRDefault="002C6674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557DBF4" w14:textId="17FDAAA9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69DEA91" w14:textId="5A76BB56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33CAF18" w14:textId="525D258F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15ED35" w14:textId="1A5BE49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39DAA7" w14:textId="5596EF01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8625B1" w14:textId="49337186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960B5CB" w14:textId="122FA75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E2AF2F5" w14:textId="7DAA87FB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B75C0C" w14:textId="1A530319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53174B" w14:textId="20027BC5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B17767" w14:textId="032AE792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63E9E7C" w14:textId="6C974B26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52BC76" w14:textId="3ED781B1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14C44D" w14:textId="10F269F4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BB71BF" w14:textId="7EFB7CDF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0799EE" w14:textId="04E5CD23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7A92EBB" w14:textId="7CEF56E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0728BA8" w14:textId="7F97C862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564900F" w14:textId="08D5728A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F77C2C" w14:textId="380DE9F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636D0B" w14:textId="4CDC3C9B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35AF64C" w14:textId="055299A0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42517A4E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7A8E5B4C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BIC</w:t>
            </w:r>
          </w:p>
        </w:tc>
      </w:tr>
      <w:tr w:rsidR="0029586D" w:rsidRPr="00720629" w14:paraId="66252B9C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CDDA6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5CFCB7D4" w14:textId="77777777" w:rsidR="0029586D" w:rsidRPr="00720629" w:rsidRDefault="0029586D" w:rsidP="00A8205F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B06F995" w14:textId="77777777" w:rsidR="0029586D" w:rsidRDefault="0029586D" w:rsidP="00332B27">
      <w:pPr>
        <w:jc w:val="both"/>
        <w:rPr>
          <w:rFonts w:ascii="Verdana" w:hAnsi="Verdana"/>
          <w:sz w:val="18"/>
          <w:szCs w:val="18"/>
        </w:rPr>
      </w:pPr>
    </w:p>
    <w:p w14:paraId="15A190EA" w14:textId="77777777" w:rsidR="0029586D" w:rsidRDefault="0029586D" w:rsidP="00332B27">
      <w:pPr>
        <w:jc w:val="both"/>
        <w:rPr>
          <w:rFonts w:ascii="Verdana" w:hAnsi="Verdana"/>
          <w:sz w:val="18"/>
          <w:szCs w:val="18"/>
        </w:rPr>
      </w:pPr>
    </w:p>
    <w:p w14:paraId="724114EE" w14:textId="77777777" w:rsidR="0029586D" w:rsidRDefault="0029586D" w:rsidP="00332B27">
      <w:pPr>
        <w:jc w:val="both"/>
        <w:rPr>
          <w:rFonts w:ascii="Verdana" w:hAnsi="Verdana"/>
          <w:sz w:val="18"/>
          <w:szCs w:val="18"/>
        </w:rPr>
      </w:pPr>
    </w:p>
    <w:p w14:paraId="45CCE9F1" w14:textId="77777777" w:rsidR="0029586D" w:rsidRDefault="0029586D" w:rsidP="00332B27">
      <w:pPr>
        <w:jc w:val="both"/>
        <w:rPr>
          <w:rFonts w:ascii="Verdana" w:hAnsi="Verdana"/>
          <w:sz w:val="18"/>
          <w:szCs w:val="18"/>
        </w:rPr>
        <w:sectPr w:rsidR="0029586D" w:rsidSect="007435F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567" w:right="567" w:bottom="567" w:left="567" w:header="284" w:footer="567" w:gutter="0"/>
          <w:cols w:space="708"/>
          <w:docGrid w:linePitch="360"/>
        </w:sectPr>
      </w:pPr>
    </w:p>
    <w:p w14:paraId="6137A993" w14:textId="3006550B" w:rsidR="0029586D" w:rsidRPr="000651DE" w:rsidRDefault="0029586D" w:rsidP="0029586D">
      <w:pPr>
        <w:pStyle w:val="TITREARTICLEBIS"/>
        <w:rPr>
          <w:szCs w:val="22"/>
        </w:rPr>
      </w:pPr>
      <w:r>
        <w:rPr>
          <w:szCs w:val="22"/>
        </w:rPr>
        <w:lastRenderedPageBreak/>
        <w:t>Contractant</w:t>
      </w:r>
      <w:r w:rsidRPr="000651DE">
        <w:rPr>
          <w:szCs w:val="22"/>
        </w:rPr>
        <w:t xml:space="preserve"> </w:t>
      </w:r>
      <w:r>
        <w:rPr>
          <w:szCs w:val="22"/>
        </w:rPr>
        <w:t>n°</w:t>
      </w:r>
      <w:r w:rsidR="000318DC">
        <w:rPr>
          <w:szCs w:val="22"/>
        </w:rPr>
        <w:t>2</w:t>
      </w:r>
    </w:p>
    <w:p w14:paraId="2F71633D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4"/>
        <w:gridCol w:w="92"/>
        <w:gridCol w:w="362"/>
        <w:gridCol w:w="341"/>
        <w:gridCol w:w="109"/>
        <w:gridCol w:w="92"/>
        <w:gridCol w:w="502"/>
        <w:gridCol w:w="308"/>
        <w:gridCol w:w="263"/>
        <w:gridCol w:w="134"/>
        <w:gridCol w:w="509"/>
        <w:gridCol w:w="195"/>
        <w:gridCol w:w="707"/>
        <w:gridCol w:w="130"/>
        <w:gridCol w:w="575"/>
        <w:gridCol w:w="203"/>
        <w:gridCol w:w="57"/>
        <w:gridCol w:w="444"/>
        <w:gridCol w:w="406"/>
        <w:gridCol w:w="298"/>
        <w:gridCol w:w="604"/>
        <w:gridCol w:w="101"/>
        <w:gridCol w:w="416"/>
        <w:gridCol w:w="288"/>
        <w:gridCol w:w="100"/>
        <w:gridCol w:w="389"/>
        <w:gridCol w:w="215"/>
        <w:gridCol w:w="304"/>
        <w:gridCol w:w="401"/>
        <w:gridCol w:w="503"/>
        <w:gridCol w:w="201"/>
        <w:gridCol w:w="705"/>
      </w:tblGrid>
      <w:tr w:rsidR="00720629" w:rsidRPr="00720629" w14:paraId="50928CEF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F8F826" w14:textId="5F799D78" w:rsidR="0029586D" w:rsidRPr="00720629" w:rsidRDefault="005B54B4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9846D7">
              <w:rPr>
                <w:rFonts w:ascii="Verdana" w:hAnsi="Verdana"/>
                <w:sz w:val="18"/>
                <w:szCs w:val="18"/>
              </w:rPr>
            </w:r>
            <w:r w:rsidR="009846D7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 w:rsidR="0029586D" w:rsidRPr="00720629">
              <w:rPr>
                <w:rFonts w:ascii="Verdana" w:hAnsi="Verdana"/>
                <w:sz w:val="18"/>
                <w:szCs w:val="18"/>
              </w:rPr>
              <w:t xml:space="preserve"> Madame</w:t>
            </w:r>
          </w:p>
          <w:p w14:paraId="09548D3E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9846D7">
              <w:rPr>
                <w:rFonts w:ascii="Verdana" w:hAnsi="Verdana"/>
                <w:sz w:val="18"/>
                <w:szCs w:val="18"/>
              </w:rPr>
            </w:r>
            <w:r w:rsidR="009846D7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0BBB4949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720629">
              <w:rPr>
                <w:rFonts w:ascii="Verdana" w:hAnsi="Verdana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F72D1E" w14:textId="499E8D22" w:rsidR="0029586D" w:rsidRPr="00720629" w:rsidRDefault="0029586D" w:rsidP="00A8205F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678AA932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720629">
              <w:rPr>
                <w:rFonts w:ascii="Verdana" w:hAnsi="Verdana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89C013" w14:textId="6299251F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389A7BBC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720629">
              <w:rPr>
                <w:rFonts w:ascii="Verdana" w:hAnsi="Verdana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989A52E" w14:textId="4726FB22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1CBB6219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581A5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6692AF55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F13AD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9846D7">
              <w:rPr>
                <w:rFonts w:ascii="Verdana" w:hAnsi="Verdana"/>
                <w:sz w:val="18"/>
                <w:szCs w:val="18"/>
              </w:rPr>
            </w:r>
            <w:r w:rsidR="009846D7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Agissant pour mon propre compte</w:t>
            </w:r>
          </w:p>
        </w:tc>
      </w:tr>
      <w:tr w:rsidR="0029586D" w:rsidRPr="00720629" w14:paraId="1F5B0480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245D47C4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9846D7">
              <w:rPr>
                <w:rFonts w:ascii="Verdana" w:hAnsi="Verdana"/>
                <w:sz w:val="18"/>
                <w:szCs w:val="18"/>
              </w:rPr>
            </w:r>
            <w:r w:rsidR="009846D7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Au nom et pour le compte de la société</w:t>
            </w:r>
            <w:r w:rsidRPr="00720629">
              <w:rPr>
                <w:rStyle w:val="Appelnotedebasdep"/>
                <w:rFonts w:ascii="Verdana" w:hAnsi="Verdana"/>
                <w:sz w:val="18"/>
                <w:szCs w:val="18"/>
              </w:rPr>
              <w:footnoteReference w:id="2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96F5A8" w14:textId="4AC44385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7ED1B455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01C86D82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Ayant son siège social à</w:t>
            </w:r>
          </w:p>
          <w:p w14:paraId="011DC0E3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(</w:t>
            </w:r>
            <w:proofErr w:type="gramStart"/>
            <w:r w:rsidRPr="00720629">
              <w:rPr>
                <w:rFonts w:ascii="Verdana" w:hAnsi="Verdana"/>
                <w:sz w:val="18"/>
                <w:szCs w:val="18"/>
              </w:rPr>
              <w:t>ou</w:t>
            </w:r>
            <w:proofErr w:type="gramEnd"/>
            <w:r w:rsidRPr="00720629">
              <w:rPr>
                <w:rFonts w:ascii="Verdana" w:hAnsi="Verdana"/>
                <w:sz w:val="18"/>
                <w:szCs w:val="18"/>
              </w:rPr>
              <w:t xml:space="preserve">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214145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01333141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4E002316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4ED8EF" w14:textId="2279CCDD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E52FC7" w14:textId="119F2C79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866AEF2" w14:textId="35BC3DE4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5268F6" w14:textId="5FE38042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916055" w14:textId="40282A1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E299B35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3423AF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449CBD6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1DB3B9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849806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C8F386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3AEBC5B9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23F5285D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1A2F89" w14:textId="776E241B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7A9E5F23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B4CB66" w14:textId="0CCDFF40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4A3E73C9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020D107E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46F03" w:rsidRPr="00720629" w14:paraId="32667552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58ECC0D5" w14:textId="77777777" w:rsidR="00746F03" w:rsidRPr="00720629" w:rsidRDefault="00746F03" w:rsidP="00746F03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AEA1EB" w14:textId="712D8237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F86757B" w14:textId="7F3A0DBA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455E9F7" w14:textId="0CFDC9F9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FD935A" w14:textId="6B112D25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10ACFBD" w14:textId="71B29529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D08304" w14:textId="47931C54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3F05F2" w14:textId="43E1C6C4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D3F86B" w14:textId="3A755F9C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EE031A" w14:textId="2B3F6794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F9DB4E" w14:textId="100858B2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5F1786" w14:textId="01680EB1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E1667DE" w14:textId="50FC7D84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C9B709D" w14:textId="0E1183DD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3BFD04" w14:textId="2CDF501F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46F03" w:rsidRPr="00720629" w14:paraId="2DA944CA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1FAF8FBA" w14:textId="77777777" w:rsidR="00746F03" w:rsidRPr="00720629" w:rsidRDefault="00746F03" w:rsidP="00746F03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298A3E" w14:textId="77777777" w:rsidR="00746F03" w:rsidRPr="00720629" w:rsidRDefault="00746F03" w:rsidP="00746F0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1C0D22C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p w14:paraId="6D4BC530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720629" w14:paraId="29C480F4" w14:textId="77777777" w:rsidTr="00720629">
        <w:tc>
          <w:tcPr>
            <w:tcW w:w="10912" w:type="dxa"/>
            <w:gridSpan w:val="48"/>
            <w:shd w:val="clear" w:color="auto" w:fill="auto"/>
          </w:tcPr>
          <w:p w14:paraId="0ED8AF29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9846D7">
              <w:rPr>
                <w:rFonts w:ascii="Verdana" w:hAnsi="Verdana"/>
                <w:sz w:val="18"/>
                <w:szCs w:val="18"/>
              </w:rPr>
            </w:r>
            <w:r w:rsidR="009846D7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720629" w14:paraId="39385A66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7293C7E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Compte ouvert à l’organisme bancaire 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6A1DF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440CC6ED" w14:textId="14FF4192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731A3BD9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41F0CEE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F2AE6C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2D44AF62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5076F32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Au nom de 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9D1B61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1E735CA1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3F09209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C33059C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C6B0E9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21B4CF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C64434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D74A57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EFCE7C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54887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1035E7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4B1DD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C5C169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A99CB5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91A752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0E8F4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549B4C5E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4CD871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BC562F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587496F8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4AB5425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BFB44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3735D5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BCF79E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84D42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FCBEDA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69FC5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56014EAB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B33EC8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0510C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7610B5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0FDD8A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6D983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5CFDD27D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0BD09C0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9846D7">
              <w:rPr>
                <w:rFonts w:ascii="Verdana" w:hAnsi="Verdana"/>
                <w:sz w:val="18"/>
                <w:szCs w:val="18"/>
              </w:rPr>
            </w:r>
            <w:r w:rsidR="009846D7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IBAN</w:t>
            </w:r>
          </w:p>
        </w:tc>
      </w:tr>
      <w:tr w:rsidR="00720629" w:rsidRPr="00720629" w14:paraId="16B0567A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080F67B" w14:textId="12454712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E7C83D5" w14:textId="7DE6973F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DA503B" w14:textId="5C1071B2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221E57" w14:textId="6C001E5F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1F2A840" w14:textId="1DE922D1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2D8562" w14:textId="0B88E5EB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E62BAD2" w14:textId="41EF11C1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CA5E94C" w14:textId="15C85845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F3EEBD" w14:textId="217EBA93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1A9251" w14:textId="791B259C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66BF61C" w14:textId="670655EC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CD4AFD" w14:textId="52B43948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C2BC4E" w14:textId="1D07E3A0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BEC17F" w14:textId="6F8D5BCE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211F1B6" w14:textId="533D3E56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72C563" w14:textId="5A9CFA5A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0B1A83" w14:textId="3EABA9C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051299" w14:textId="797CAAA6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A72691" w14:textId="2AD6475E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7F37E1" w14:textId="6BF4D683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8F9D36" w14:textId="0FA5F000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8EFEBA" w14:textId="654E8089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CF04CE" w14:textId="4E7E7B56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F82781" w14:textId="6A5EB624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106372" w14:textId="6892FF72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C3CF41" w14:textId="1269313F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F2A4FD" w14:textId="750315D3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3CA52A7C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05F254A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BIC</w:t>
            </w:r>
          </w:p>
        </w:tc>
      </w:tr>
      <w:tr w:rsidR="0029586D" w:rsidRPr="00720629" w14:paraId="14B6D760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5B9EE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74C3C058" w14:textId="77777777" w:rsidR="0029586D" w:rsidRPr="00720629" w:rsidRDefault="0029586D" w:rsidP="00A8205F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5713001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p w14:paraId="224B5DB2" w14:textId="77777777" w:rsidR="0029586D" w:rsidRDefault="0029586D" w:rsidP="00332B27">
      <w:pPr>
        <w:jc w:val="both"/>
        <w:rPr>
          <w:rFonts w:ascii="Verdana" w:hAnsi="Verdana"/>
          <w:sz w:val="18"/>
          <w:szCs w:val="18"/>
        </w:rPr>
        <w:sectPr w:rsidR="0029586D" w:rsidSect="004B3A1E">
          <w:pgSz w:w="11906" w:h="16838" w:code="9"/>
          <w:pgMar w:top="567" w:right="567" w:bottom="567" w:left="567" w:header="284" w:footer="397" w:gutter="0"/>
          <w:cols w:space="708"/>
          <w:docGrid w:linePitch="360"/>
        </w:sectPr>
      </w:pPr>
    </w:p>
    <w:p w14:paraId="40564C82" w14:textId="514FDDCA" w:rsidR="0029586D" w:rsidRPr="000651DE" w:rsidRDefault="0029586D" w:rsidP="0029586D">
      <w:pPr>
        <w:pStyle w:val="TITREARTICLEBIS"/>
        <w:rPr>
          <w:szCs w:val="22"/>
        </w:rPr>
      </w:pPr>
      <w:r>
        <w:rPr>
          <w:szCs w:val="22"/>
        </w:rPr>
        <w:lastRenderedPageBreak/>
        <w:t>Contractant</w:t>
      </w:r>
      <w:r w:rsidRPr="000651DE">
        <w:rPr>
          <w:szCs w:val="22"/>
        </w:rPr>
        <w:t xml:space="preserve"> </w:t>
      </w:r>
      <w:r>
        <w:rPr>
          <w:szCs w:val="22"/>
        </w:rPr>
        <w:t>n°</w:t>
      </w:r>
      <w:r w:rsidR="000318DC">
        <w:rPr>
          <w:szCs w:val="22"/>
        </w:rPr>
        <w:t>3</w:t>
      </w:r>
    </w:p>
    <w:p w14:paraId="49C1DEB5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4"/>
        <w:gridCol w:w="92"/>
        <w:gridCol w:w="362"/>
        <w:gridCol w:w="341"/>
        <w:gridCol w:w="109"/>
        <w:gridCol w:w="92"/>
        <w:gridCol w:w="502"/>
        <w:gridCol w:w="308"/>
        <w:gridCol w:w="263"/>
        <w:gridCol w:w="134"/>
        <w:gridCol w:w="509"/>
        <w:gridCol w:w="195"/>
        <w:gridCol w:w="707"/>
        <w:gridCol w:w="130"/>
        <w:gridCol w:w="575"/>
        <w:gridCol w:w="203"/>
        <w:gridCol w:w="57"/>
        <w:gridCol w:w="444"/>
        <w:gridCol w:w="406"/>
        <w:gridCol w:w="298"/>
        <w:gridCol w:w="604"/>
        <w:gridCol w:w="101"/>
        <w:gridCol w:w="416"/>
        <w:gridCol w:w="288"/>
        <w:gridCol w:w="100"/>
        <w:gridCol w:w="389"/>
        <w:gridCol w:w="215"/>
        <w:gridCol w:w="304"/>
        <w:gridCol w:w="401"/>
        <w:gridCol w:w="503"/>
        <w:gridCol w:w="201"/>
        <w:gridCol w:w="705"/>
      </w:tblGrid>
      <w:tr w:rsidR="00720629" w:rsidRPr="00720629" w14:paraId="7916515E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89AA89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9846D7">
              <w:rPr>
                <w:rFonts w:ascii="Verdana" w:hAnsi="Verdana"/>
                <w:sz w:val="18"/>
                <w:szCs w:val="18"/>
              </w:rPr>
            </w:r>
            <w:r w:rsidR="009846D7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Madame</w:t>
            </w:r>
          </w:p>
          <w:p w14:paraId="15600903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9846D7">
              <w:rPr>
                <w:rFonts w:ascii="Verdana" w:hAnsi="Verdana"/>
                <w:sz w:val="18"/>
                <w:szCs w:val="18"/>
              </w:rPr>
            </w:r>
            <w:r w:rsidR="009846D7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20467742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720629">
              <w:rPr>
                <w:rFonts w:ascii="Verdana" w:hAnsi="Verdana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59D72C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73A095A9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720629">
              <w:rPr>
                <w:rFonts w:ascii="Verdana" w:hAnsi="Verdana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9A7D10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2BBCB4A4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720629">
              <w:rPr>
                <w:rFonts w:ascii="Verdana" w:hAnsi="Verdana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6ACBBA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756826E4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C8932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670AA960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8EFF7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9846D7">
              <w:rPr>
                <w:rFonts w:ascii="Verdana" w:hAnsi="Verdana"/>
                <w:sz w:val="18"/>
                <w:szCs w:val="18"/>
              </w:rPr>
            </w:r>
            <w:r w:rsidR="009846D7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Agissant pour mon propre compte</w:t>
            </w:r>
          </w:p>
        </w:tc>
      </w:tr>
      <w:tr w:rsidR="0029586D" w:rsidRPr="00720629" w14:paraId="570CAAFC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1F10AF21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9846D7">
              <w:rPr>
                <w:rFonts w:ascii="Verdana" w:hAnsi="Verdana"/>
                <w:sz w:val="18"/>
                <w:szCs w:val="18"/>
              </w:rPr>
            </w:r>
            <w:r w:rsidR="009846D7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Au nom et pour le compte de la société</w:t>
            </w:r>
            <w:r w:rsidRPr="00720629">
              <w:rPr>
                <w:rStyle w:val="Appelnotedebasdep"/>
                <w:rFonts w:ascii="Verdana" w:hAnsi="Verdana"/>
                <w:sz w:val="18"/>
                <w:szCs w:val="18"/>
              </w:rPr>
              <w:footnoteReference w:id="3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1B4400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22858FFF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1C087079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Ayant son siège social à</w:t>
            </w:r>
          </w:p>
          <w:p w14:paraId="0ACF8D27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(</w:t>
            </w:r>
            <w:proofErr w:type="gramStart"/>
            <w:r w:rsidRPr="00720629">
              <w:rPr>
                <w:rFonts w:ascii="Verdana" w:hAnsi="Verdana"/>
                <w:sz w:val="18"/>
                <w:szCs w:val="18"/>
              </w:rPr>
              <w:t>ou</w:t>
            </w:r>
            <w:proofErr w:type="gramEnd"/>
            <w:r w:rsidRPr="00720629">
              <w:rPr>
                <w:rFonts w:ascii="Verdana" w:hAnsi="Verdana"/>
                <w:sz w:val="18"/>
                <w:szCs w:val="18"/>
              </w:rPr>
              <w:t xml:space="preserve">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66D7AD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1F6CDEC4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EAAD3A8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6A868E53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470EEC21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28689303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78F1F396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51ACC68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20A8FF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FFF1D1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EC94BA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7126714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8095D5B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4F45E6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E395A3A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9473C76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CE74917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FEBE978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29769973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4EDC9B94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0494D2B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17221A47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256DD5B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2C1DD8D8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45E98EF3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59B0216F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1014A4C6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301EC4B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D29ABC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8725EB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C69073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CA04AB7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5F3E80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CED7D2F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E82EE5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5BD139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763CDE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309DD3A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C78C5F8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4FBB5F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D40427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56C66D45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54FF9449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E8A31D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55AD2E6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p w14:paraId="58598B6F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720629" w14:paraId="04AE0578" w14:textId="77777777" w:rsidTr="00720629">
        <w:tc>
          <w:tcPr>
            <w:tcW w:w="10912" w:type="dxa"/>
            <w:gridSpan w:val="48"/>
            <w:shd w:val="clear" w:color="auto" w:fill="auto"/>
          </w:tcPr>
          <w:p w14:paraId="7E46FEE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9846D7">
              <w:rPr>
                <w:rFonts w:ascii="Verdana" w:hAnsi="Verdana"/>
                <w:sz w:val="18"/>
                <w:szCs w:val="18"/>
              </w:rPr>
            </w:r>
            <w:r w:rsidR="009846D7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720629" w14:paraId="6A0A6435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2314716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Compte ouvert à l’organisme bancaire 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4E9D8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7CFF526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0123D7F5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2BB3371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54840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66590BB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6F8A15FA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57208F5E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Au nom de 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29004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1AFCCE7B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317E0FE3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1F7A1B19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6E4A8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642ECD1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7F3C0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2ED3B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7D51B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B50729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E0B1B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90FBDFC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F83EF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94827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55CF46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19EF9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0A10C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3D33A69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8A12EC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04A01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284D3E2F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4C3436AB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220CF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5758ED0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989D1FB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4932A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E28C11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C83EDA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C406A19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E32F96E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497BB3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F6070B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879179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8A2F81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4E5D9657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36574E2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9846D7">
              <w:rPr>
                <w:rFonts w:ascii="Verdana" w:hAnsi="Verdana"/>
                <w:sz w:val="18"/>
                <w:szCs w:val="18"/>
              </w:rPr>
            </w:r>
            <w:r w:rsidR="009846D7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IBAN</w:t>
            </w:r>
          </w:p>
        </w:tc>
      </w:tr>
      <w:tr w:rsidR="00720629" w:rsidRPr="00720629" w14:paraId="6896AC07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75D6A9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CED44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AB3B00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A756B9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65AC5DE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9C85E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C89301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BC62C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2266F3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784912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3C163A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18D961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5844AB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4F133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A0D63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46960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F7790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EA77CE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02DC2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C46E2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9C1B70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97C66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4A28FF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B78F17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9D303EC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F4A2AFB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B5FCC81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354B4E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2F52D2BD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7752675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BIC</w:t>
            </w:r>
          </w:p>
        </w:tc>
      </w:tr>
      <w:tr w:rsidR="0029586D" w:rsidRPr="00720629" w14:paraId="3FDA418E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6B729B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101864E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12E3951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311CE03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p w14:paraId="4D19125F" w14:textId="77777777" w:rsidR="0029586D" w:rsidRDefault="0029586D" w:rsidP="00332B27">
      <w:pPr>
        <w:jc w:val="both"/>
        <w:rPr>
          <w:rFonts w:ascii="Verdana" w:hAnsi="Verdana"/>
          <w:sz w:val="18"/>
          <w:szCs w:val="18"/>
        </w:rPr>
        <w:sectPr w:rsidR="0029586D" w:rsidSect="007435F7">
          <w:pgSz w:w="11906" w:h="16838" w:code="9"/>
          <w:pgMar w:top="567" w:right="567" w:bottom="567" w:left="567" w:header="284" w:footer="567" w:gutter="0"/>
          <w:cols w:space="708"/>
          <w:docGrid w:linePitch="360"/>
        </w:sectPr>
      </w:pPr>
    </w:p>
    <w:p w14:paraId="55E292B6" w14:textId="2B20DAB8" w:rsidR="0029586D" w:rsidRPr="000651DE" w:rsidRDefault="0029586D" w:rsidP="0029586D">
      <w:pPr>
        <w:pStyle w:val="TITREARTICLEBIS"/>
        <w:rPr>
          <w:szCs w:val="22"/>
        </w:rPr>
      </w:pPr>
      <w:r>
        <w:rPr>
          <w:szCs w:val="22"/>
        </w:rPr>
        <w:lastRenderedPageBreak/>
        <w:t>Contractant</w:t>
      </w:r>
      <w:r w:rsidRPr="000651DE">
        <w:rPr>
          <w:szCs w:val="22"/>
        </w:rPr>
        <w:t xml:space="preserve"> </w:t>
      </w:r>
      <w:r>
        <w:rPr>
          <w:szCs w:val="22"/>
        </w:rPr>
        <w:t>n°</w:t>
      </w:r>
      <w:r w:rsidR="000318DC">
        <w:rPr>
          <w:szCs w:val="22"/>
        </w:rPr>
        <w:t>4</w:t>
      </w:r>
    </w:p>
    <w:p w14:paraId="702345E7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4"/>
        <w:gridCol w:w="92"/>
        <w:gridCol w:w="362"/>
        <w:gridCol w:w="341"/>
        <w:gridCol w:w="109"/>
        <w:gridCol w:w="92"/>
        <w:gridCol w:w="502"/>
        <w:gridCol w:w="308"/>
        <w:gridCol w:w="263"/>
        <w:gridCol w:w="134"/>
        <w:gridCol w:w="509"/>
        <w:gridCol w:w="195"/>
        <w:gridCol w:w="707"/>
        <w:gridCol w:w="130"/>
        <w:gridCol w:w="575"/>
        <w:gridCol w:w="203"/>
        <w:gridCol w:w="57"/>
        <w:gridCol w:w="444"/>
        <w:gridCol w:w="406"/>
        <w:gridCol w:w="298"/>
        <w:gridCol w:w="604"/>
        <w:gridCol w:w="101"/>
        <w:gridCol w:w="416"/>
        <w:gridCol w:w="288"/>
        <w:gridCol w:w="100"/>
        <w:gridCol w:w="389"/>
        <w:gridCol w:w="215"/>
        <w:gridCol w:w="304"/>
        <w:gridCol w:w="401"/>
        <w:gridCol w:w="503"/>
        <w:gridCol w:w="201"/>
        <w:gridCol w:w="705"/>
      </w:tblGrid>
      <w:tr w:rsidR="00720629" w:rsidRPr="00720629" w14:paraId="2CCAE38F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3D9D71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9846D7">
              <w:rPr>
                <w:rFonts w:ascii="Verdana" w:hAnsi="Verdana"/>
                <w:sz w:val="18"/>
                <w:szCs w:val="18"/>
              </w:rPr>
            </w:r>
            <w:r w:rsidR="009846D7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Madame</w:t>
            </w:r>
          </w:p>
          <w:p w14:paraId="1ACDA888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9846D7">
              <w:rPr>
                <w:rFonts w:ascii="Verdana" w:hAnsi="Verdana"/>
                <w:sz w:val="18"/>
                <w:szCs w:val="18"/>
              </w:rPr>
            </w:r>
            <w:r w:rsidR="009846D7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5EC730E3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720629">
              <w:rPr>
                <w:rFonts w:ascii="Verdana" w:hAnsi="Verdana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AB593F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3A8B8520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720629">
              <w:rPr>
                <w:rFonts w:ascii="Verdana" w:hAnsi="Verdana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7F0228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448270BA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720629">
              <w:rPr>
                <w:rFonts w:ascii="Verdana" w:hAnsi="Verdana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B2B7240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5B184A93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8A469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537C3DEA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1E21C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9846D7">
              <w:rPr>
                <w:rFonts w:ascii="Verdana" w:hAnsi="Verdana"/>
                <w:sz w:val="18"/>
                <w:szCs w:val="18"/>
              </w:rPr>
            </w:r>
            <w:r w:rsidR="009846D7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Agissant pour mon propre compte</w:t>
            </w:r>
          </w:p>
        </w:tc>
      </w:tr>
      <w:tr w:rsidR="0029586D" w:rsidRPr="00720629" w14:paraId="09DD4258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60600981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9846D7">
              <w:rPr>
                <w:rFonts w:ascii="Verdana" w:hAnsi="Verdana"/>
                <w:sz w:val="18"/>
                <w:szCs w:val="18"/>
              </w:rPr>
            </w:r>
            <w:r w:rsidR="009846D7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Au nom et pour le compte de la société</w:t>
            </w:r>
            <w:r w:rsidRPr="00720629">
              <w:rPr>
                <w:rStyle w:val="Appelnotedebasdep"/>
                <w:rFonts w:ascii="Verdana" w:hAnsi="Verdana"/>
                <w:sz w:val="18"/>
                <w:szCs w:val="18"/>
              </w:rPr>
              <w:footnoteReference w:id="4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F598F59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5D0C6EFE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0846EADC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Ayant son siège social à</w:t>
            </w:r>
          </w:p>
          <w:p w14:paraId="23ACB8F0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(</w:t>
            </w:r>
            <w:proofErr w:type="gramStart"/>
            <w:r w:rsidRPr="00720629">
              <w:rPr>
                <w:rFonts w:ascii="Verdana" w:hAnsi="Verdana"/>
                <w:sz w:val="18"/>
                <w:szCs w:val="18"/>
              </w:rPr>
              <w:t>ou</w:t>
            </w:r>
            <w:proofErr w:type="gramEnd"/>
            <w:r w:rsidRPr="00720629">
              <w:rPr>
                <w:rFonts w:ascii="Verdana" w:hAnsi="Verdana"/>
                <w:sz w:val="18"/>
                <w:szCs w:val="18"/>
              </w:rPr>
              <w:t xml:space="preserve">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3F9FD0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07E2B320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1EFE8DD2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69377CC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0267A408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6CFBA7C7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410AE6EF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A4A3571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F108FD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F2C30E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31AE5A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0FA8A5C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569AD931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8B0AB0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25CC45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1A2DBD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25967C1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EE2485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5777C6A3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0D60769B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B2CEC8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EB3AA86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A17E52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5422AE58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290C338F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1BD81C75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5187450D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70F0D1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0D36DC0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2620D6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C69387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416628E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CFCA7C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97DC46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EA527B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6B057C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BE46DC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B10D1C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50C4F1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9FF5E5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CA90957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5F42F562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4CC883C7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28"/>
                <w:szCs w:val="28"/>
              </w:rPr>
            </w:pPr>
            <w:r w:rsidRPr="00720629">
              <w:rPr>
                <w:rFonts w:ascii="Verdana" w:hAnsi="Verdana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7449E0" w14:textId="77777777" w:rsidR="0029586D" w:rsidRPr="00720629" w:rsidRDefault="0029586D" w:rsidP="0072062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6CC96BB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p w14:paraId="11BF4D84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720629" w14:paraId="685A990F" w14:textId="77777777" w:rsidTr="00720629">
        <w:tc>
          <w:tcPr>
            <w:tcW w:w="10912" w:type="dxa"/>
            <w:gridSpan w:val="48"/>
            <w:shd w:val="clear" w:color="auto" w:fill="auto"/>
          </w:tcPr>
          <w:p w14:paraId="730D82A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9846D7">
              <w:rPr>
                <w:rFonts w:ascii="Verdana" w:hAnsi="Verdana"/>
                <w:sz w:val="18"/>
                <w:szCs w:val="18"/>
              </w:rPr>
            </w:r>
            <w:r w:rsidR="009846D7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720629" w14:paraId="0F00EECF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76AEC47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Compte ouvert à l’organisme bancaire 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B3F84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784876C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5E9266EF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31D6384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3963F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6EBCDDB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14105936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3183CB3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Au nom de 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19035C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62A2A13C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152E41B6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523B1AF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87932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C26572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EA4E4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C9F53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D0859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8A1A01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B87489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F9294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B0F011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F6984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3C253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36DB2B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6EC6C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2ECC195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6F49A5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D1A18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20629" w:rsidRPr="00720629" w14:paraId="5D03A689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2A9BA72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685A5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E5D6C0E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1072961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CB555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95C20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421F39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CB4B7E1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BFF1B5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4C8A1F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FA2D89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B1D26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E2DB4C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7D60AD7D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7018AAE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0629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9846D7">
              <w:rPr>
                <w:rFonts w:ascii="Verdana" w:hAnsi="Verdana"/>
                <w:sz w:val="18"/>
                <w:szCs w:val="18"/>
              </w:rPr>
            </w:r>
            <w:r w:rsidR="009846D7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20629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720629">
              <w:rPr>
                <w:rFonts w:ascii="Verdana" w:hAnsi="Verdana"/>
                <w:sz w:val="18"/>
                <w:szCs w:val="18"/>
              </w:rPr>
              <w:t xml:space="preserve"> IBAN</w:t>
            </w:r>
          </w:p>
        </w:tc>
      </w:tr>
      <w:tr w:rsidR="00720629" w:rsidRPr="00720629" w14:paraId="13118B14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0EC8B5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A9ACD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157BA9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9D66E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7A820881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98D3379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8FC9779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D4BFA1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C604DF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B5A18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4035D1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16FE0B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1CB8F2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F00AA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D5BAB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26865E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A1A38F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B075038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29D1F9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D14330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0B5AC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A69C6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7CAC48D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8E34AB5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B5FAC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61F217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9141E3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19959AA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9586D" w:rsidRPr="00720629" w14:paraId="66F2E914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23113A36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720629">
              <w:rPr>
                <w:rFonts w:ascii="Verdana" w:hAnsi="Verdana"/>
                <w:sz w:val="18"/>
                <w:szCs w:val="18"/>
              </w:rPr>
              <w:t>BIC</w:t>
            </w:r>
          </w:p>
        </w:tc>
      </w:tr>
      <w:tr w:rsidR="0029586D" w:rsidRPr="00720629" w14:paraId="77161254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E49EB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50A90B39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00206D84" w14:textId="77777777" w:rsidR="0029586D" w:rsidRPr="00720629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4CA1542" w14:textId="77777777" w:rsidR="0029586D" w:rsidRDefault="0029586D" w:rsidP="0029586D">
      <w:pPr>
        <w:jc w:val="both"/>
        <w:rPr>
          <w:rFonts w:ascii="Verdana" w:hAnsi="Verdana"/>
          <w:sz w:val="18"/>
          <w:szCs w:val="18"/>
        </w:rPr>
      </w:pPr>
    </w:p>
    <w:p w14:paraId="779E46B0" w14:textId="77777777" w:rsidR="0029586D" w:rsidRDefault="0029586D" w:rsidP="00332B27">
      <w:pPr>
        <w:jc w:val="both"/>
        <w:rPr>
          <w:rFonts w:ascii="Verdana" w:hAnsi="Verdana"/>
          <w:sz w:val="18"/>
          <w:szCs w:val="18"/>
        </w:rPr>
      </w:pPr>
    </w:p>
    <w:p w14:paraId="0E0AB33E" w14:textId="77777777" w:rsidR="0029586D" w:rsidRDefault="0029586D" w:rsidP="00332B27">
      <w:pPr>
        <w:jc w:val="both"/>
        <w:rPr>
          <w:rFonts w:ascii="Verdana" w:hAnsi="Verdana"/>
          <w:sz w:val="18"/>
          <w:szCs w:val="18"/>
        </w:rPr>
      </w:pPr>
    </w:p>
    <w:p w14:paraId="4B8B1B2D" w14:textId="77777777" w:rsidR="0029586D" w:rsidRDefault="0029586D" w:rsidP="00332B27">
      <w:pPr>
        <w:jc w:val="both"/>
        <w:rPr>
          <w:rFonts w:ascii="Verdana" w:hAnsi="Verdana"/>
          <w:sz w:val="18"/>
          <w:szCs w:val="18"/>
        </w:rPr>
      </w:pPr>
    </w:p>
    <w:p w14:paraId="329E7C64" w14:textId="77777777" w:rsidR="0029586D" w:rsidRDefault="0029586D" w:rsidP="00332B27">
      <w:pPr>
        <w:jc w:val="both"/>
        <w:rPr>
          <w:rFonts w:ascii="Verdana" w:hAnsi="Verdana"/>
          <w:sz w:val="18"/>
          <w:szCs w:val="18"/>
        </w:rPr>
      </w:pPr>
    </w:p>
    <w:p w14:paraId="0516E984" w14:textId="77777777" w:rsidR="0029586D" w:rsidRDefault="0029586D" w:rsidP="00332B27">
      <w:pPr>
        <w:jc w:val="both"/>
        <w:rPr>
          <w:rFonts w:ascii="Verdana" w:hAnsi="Verdana"/>
          <w:sz w:val="18"/>
          <w:szCs w:val="18"/>
        </w:rPr>
      </w:pPr>
    </w:p>
    <w:p w14:paraId="5B09109E" w14:textId="77777777" w:rsidR="00C02734" w:rsidRDefault="00C02734" w:rsidP="00C90B37">
      <w:pPr>
        <w:pStyle w:val="z-Hautduformulaire"/>
        <w:jc w:val="left"/>
      </w:pPr>
      <w:r>
        <w:t>Haut du formulaire</w:t>
      </w:r>
    </w:p>
    <w:sectPr w:rsidR="00C02734" w:rsidSect="007435F7">
      <w:pgSz w:w="11906" w:h="16838" w:code="9"/>
      <w:pgMar w:top="567" w:right="567" w:bottom="567" w:left="567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33E22" w14:textId="77777777" w:rsidR="00F14C52" w:rsidRDefault="00F14C52">
      <w:r>
        <w:separator/>
      </w:r>
    </w:p>
  </w:endnote>
  <w:endnote w:type="continuationSeparator" w:id="0">
    <w:p w14:paraId="7F0A38AD" w14:textId="77777777" w:rsidR="00F14C52" w:rsidRDefault="00F14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altName w:val="Arial"/>
    <w:charset w:val="00"/>
    <w:family w:val="swiss"/>
    <w:pitch w:val="variable"/>
    <w:sig w:usb0="2000028F" w:usb1="00000002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43BA2" w14:textId="77777777" w:rsidR="009846D7" w:rsidRDefault="009846D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10" w:type="dxa"/>
      <w:tblLook w:val="01E0" w:firstRow="1" w:lastRow="1" w:firstColumn="1" w:lastColumn="1" w:noHBand="0" w:noVBand="0"/>
    </w:tblPr>
    <w:tblGrid>
      <w:gridCol w:w="1701"/>
      <w:gridCol w:w="7808"/>
      <w:gridCol w:w="1601"/>
    </w:tblGrid>
    <w:tr w:rsidR="003B3FC3" w:rsidRPr="00720629" w14:paraId="652600DB" w14:textId="77777777" w:rsidTr="00327F85">
      <w:trPr>
        <w:trHeight w:val="80"/>
      </w:trPr>
      <w:tc>
        <w:tcPr>
          <w:tcW w:w="1701" w:type="dxa"/>
          <w:shd w:val="clear" w:color="auto" w:fill="auto"/>
        </w:tcPr>
        <w:p w14:paraId="71F372B5" w14:textId="55B8FDB0" w:rsidR="003B3FC3" w:rsidRPr="00720629" w:rsidRDefault="003B3FC3" w:rsidP="00327F85">
          <w:pPr>
            <w:ind w:left="179" w:right="-500"/>
            <w:rPr>
              <w:rFonts w:ascii="Arial Narrow" w:hAnsi="Arial Narrow"/>
              <w:sz w:val="16"/>
              <w:szCs w:val="16"/>
            </w:rPr>
          </w:pPr>
          <w:r w:rsidRPr="00720629">
            <w:rPr>
              <w:rFonts w:ascii="Arial Narrow" w:hAnsi="Arial Narrow"/>
              <w:sz w:val="16"/>
              <w:szCs w:val="16"/>
            </w:rPr>
            <w:t>ANNEXE</w:t>
          </w:r>
          <w:r w:rsidR="00327F85">
            <w:rPr>
              <w:rFonts w:ascii="Arial Narrow" w:hAnsi="Arial Narrow"/>
              <w:sz w:val="16"/>
              <w:szCs w:val="16"/>
            </w:rPr>
            <w:t xml:space="preserve">1 </w:t>
          </w:r>
          <w:r w:rsidRPr="00720629">
            <w:rPr>
              <w:rFonts w:ascii="Arial Narrow" w:hAnsi="Arial Narrow"/>
              <w:sz w:val="16"/>
              <w:szCs w:val="16"/>
            </w:rPr>
            <w:t>AE_IDCOT</w:t>
          </w:r>
        </w:p>
      </w:tc>
      <w:tc>
        <w:tcPr>
          <w:tcW w:w="7808" w:type="dxa"/>
          <w:shd w:val="clear" w:color="auto" w:fill="auto"/>
        </w:tcPr>
        <w:p w14:paraId="238488C2" w14:textId="7B540236" w:rsidR="00327F85" w:rsidRPr="00720629" w:rsidRDefault="009846D7" w:rsidP="00720629">
          <w:pPr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2026006_Assistance à maîtrise d’ouvrage – Réalisation de l’évaluation du plan de gestion 2018-2027 de la réserve naturelle nationale des terres australes françaises</w:t>
          </w:r>
        </w:p>
      </w:tc>
      <w:tc>
        <w:tcPr>
          <w:tcW w:w="1601" w:type="dxa"/>
          <w:shd w:val="clear" w:color="auto" w:fill="auto"/>
        </w:tcPr>
        <w:p w14:paraId="2E7F4FD2" w14:textId="77777777" w:rsidR="003B3FC3" w:rsidRPr="00720629" w:rsidRDefault="003B3FC3" w:rsidP="00720629">
          <w:pPr>
            <w:jc w:val="right"/>
            <w:rPr>
              <w:rFonts w:ascii="Arial Narrow" w:hAnsi="Arial Narrow"/>
              <w:sz w:val="16"/>
              <w:szCs w:val="16"/>
            </w:rPr>
          </w:pP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begin"/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instrText xml:space="preserve"> PAGE </w:instrTex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separate"/>
          </w:r>
          <w:r w:rsidR="00A8205F">
            <w:rPr>
              <w:rStyle w:val="Numrodepage"/>
              <w:rFonts w:ascii="Arial Narrow" w:hAnsi="Arial Narrow"/>
              <w:noProof/>
              <w:sz w:val="16"/>
              <w:szCs w:val="16"/>
            </w:rPr>
            <w:t>2</w: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end"/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t>/</w: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begin"/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instrText xml:space="preserve"> NUMPAGES </w:instrTex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separate"/>
          </w:r>
          <w:r w:rsidR="00A8205F">
            <w:rPr>
              <w:rStyle w:val="Numrodepage"/>
              <w:rFonts w:ascii="Arial Narrow" w:hAnsi="Arial Narrow"/>
              <w:noProof/>
              <w:sz w:val="16"/>
              <w:szCs w:val="16"/>
            </w:rPr>
            <w:t>4</w: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end"/>
          </w:r>
        </w:p>
      </w:tc>
    </w:tr>
  </w:tbl>
  <w:p w14:paraId="7DFBBC07" w14:textId="77777777" w:rsidR="003B3FC3" w:rsidRPr="0029586D" w:rsidRDefault="003B3FC3" w:rsidP="0029586D">
    <w:pPr>
      <w:pStyle w:val="Pieddepag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54C33" w14:textId="77777777" w:rsidR="009846D7" w:rsidRDefault="009846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78968" w14:textId="77777777" w:rsidR="00F14C52" w:rsidRDefault="00F14C52">
      <w:r>
        <w:separator/>
      </w:r>
    </w:p>
  </w:footnote>
  <w:footnote w:type="continuationSeparator" w:id="0">
    <w:p w14:paraId="2856DA31" w14:textId="77777777" w:rsidR="00F14C52" w:rsidRDefault="00F14C52">
      <w:r>
        <w:continuationSeparator/>
      </w:r>
    </w:p>
  </w:footnote>
  <w:footnote w:id="1">
    <w:p w14:paraId="533ED19B" w14:textId="77777777" w:rsidR="003B3FC3" w:rsidRPr="00435857" w:rsidRDefault="003B3FC3" w:rsidP="00435857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  <w:footnote w:id="2">
    <w:p w14:paraId="2BFC0AE4" w14:textId="77777777" w:rsidR="003B3FC3" w:rsidRPr="00435857" w:rsidRDefault="003B3FC3" w:rsidP="0029586D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  <w:footnote w:id="3">
    <w:p w14:paraId="7F3A8FA9" w14:textId="77777777" w:rsidR="003B3FC3" w:rsidRPr="00435857" w:rsidRDefault="003B3FC3" w:rsidP="0029586D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  <w:footnote w:id="4">
    <w:p w14:paraId="04A64780" w14:textId="77777777" w:rsidR="003B3FC3" w:rsidRPr="00435857" w:rsidRDefault="003B3FC3" w:rsidP="0029586D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08940" w14:textId="77777777" w:rsidR="009846D7" w:rsidRDefault="009846D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E3D4D" w14:textId="77777777" w:rsidR="009846D7" w:rsidRDefault="009846D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125BB" w14:textId="77777777" w:rsidR="009846D7" w:rsidRDefault="009846D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B6E33A3"/>
    <w:multiLevelType w:val="hybridMultilevel"/>
    <w:tmpl w:val="76809D8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B7C25"/>
    <w:multiLevelType w:val="multilevel"/>
    <w:tmpl w:val="C1A2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7C7FE3"/>
    <w:multiLevelType w:val="multilevel"/>
    <w:tmpl w:val="184EB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D679EB"/>
    <w:multiLevelType w:val="multilevel"/>
    <w:tmpl w:val="F3E6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94111E"/>
    <w:multiLevelType w:val="multilevel"/>
    <w:tmpl w:val="9C6EB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DD540F"/>
    <w:multiLevelType w:val="multilevel"/>
    <w:tmpl w:val="208CF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923B17"/>
    <w:multiLevelType w:val="multilevel"/>
    <w:tmpl w:val="3BD26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E30E6D"/>
    <w:multiLevelType w:val="multilevel"/>
    <w:tmpl w:val="2B6C2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8634A5"/>
    <w:multiLevelType w:val="multilevel"/>
    <w:tmpl w:val="D9E23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5571FE"/>
    <w:multiLevelType w:val="multilevel"/>
    <w:tmpl w:val="C7AA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3C140B"/>
    <w:multiLevelType w:val="multilevel"/>
    <w:tmpl w:val="198E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5F786B"/>
    <w:multiLevelType w:val="multilevel"/>
    <w:tmpl w:val="E59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1B007E"/>
    <w:multiLevelType w:val="hybridMultilevel"/>
    <w:tmpl w:val="01DEFFA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722268"/>
    <w:multiLevelType w:val="multilevel"/>
    <w:tmpl w:val="4894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9"/>
  </w:num>
  <w:num w:numId="5">
    <w:abstractNumId w:val="8"/>
  </w:num>
  <w:num w:numId="6">
    <w:abstractNumId w:val="11"/>
  </w:num>
  <w:num w:numId="7">
    <w:abstractNumId w:val="3"/>
  </w:num>
  <w:num w:numId="8">
    <w:abstractNumId w:val="7"/>
  </w:num>
  <w:num w:numId="9">
    <w:abstractNumId w:val="2"/>
  </w:num>
  <w:num w:numId="10">
    <w:abstractNumId w:val="6"/>
  </w:num>
  <w:num w:numId="11">
    <w:abstractNumId w:val="13"/>
  </w:num>
  <w:num w:numId="12">
    <w:abstractNumId w:val="1"/>
  </w:num>
  <w:num w:numId="13">
    <w:abstractNumId w:val="0"/>
  </w:num>
  <w:num w:numId="14">
    <w:abstractNumId w:val="15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504"/>
    <w:rsid w:val="000318DC"/>
    <w:rsid w:val="00032F8A"/>
    <w:rsid w:val="000434F5"/>
    <w:rsid w:val="000F7963"/>
    <w:rsid w:val="00106E73"/>
    <w:rsid w:val="00146BD4"/>
    <w:rsid w:val="001A1338"/>
    <w:rsid w:val="001C287B"/>
    <w:rsid w:val="001D086D"/>
    <w:rsid w:val="00227216"/>
    <w:rsid w:val="002530CD"/>
    <w:rsid w:val="0029586D"/>
    <w:rsid w:val="002A64B8"/>
    <w:rsid w:val="002C6674"/>
    <w:rsid w:val="00327F85"/>
    <w:rsid w:val="00332B27"/>
    <w:rsid w:val="00377A8F"/>
    <w:rsid w:val="003A3A58"/>
    <w:rsid w:val="003B36C1"/>
    <w:rsid w:val="003B3FC3"/>
    <w:rsid w:val="003C6324"/>
    <w:rsid w:val="004027FD"/>
    <w:rsid w:val="00435857"/>
    <w:rsid w:val="00456235"/>
    <w:rsid w:val="004B3A1E"/>
    <w:rsid w:val="004C4AAB"/>
    <w:rsid w:val="00510B30"/>
    <w:rsid w:val="00533ECB"/>
    <w:rsid w:val="00557D28"/>
    <w:rsid w:val="005A5FA2"/>
    <w:rsid w:val="005B0A74"/>
    <w:rsid w:val="005B54B4"/>
    <w:rsid w:val="006B3EB2"/>
    <w:rsid w:val="006E6AE3"/>
    <w:rsid w:val="00720629"/>
    <w:rsid w:val="007435F7"/>
    <w:rsid w:val="00746F03"/>
    <w:rsid w:val="00755B66"/>
    <w:rsid w:val="007A5D7F"/>
    <w:rsid w:val="007D3504"/>
    <w:rsid w:val="00804E89"/>
    <w:rsid w:val="00851D52"/>
    <w:rsid w:val="00856BA2"/>
    <w:rsid w:val="008B2CD5"/>
    <w:rsid w:val="008B7651"/>
    <w:rsid w:val="008E65DD"/>
    <w:rsid w:val="00916E9D"/>
    <w:rsid w:val="00936AFD"/>
    <w:rsid w:val="009846D7"/>
    <w:rsid w:val="009A0255"/>
    <w:rsid w:val="009D3F40"/>
    <w:rsid w:val="00A12D1D"/>
    <w:rsid w:val="00A56B93"/>
    <w:rsid w:val="00A8205F"/>
    <w:rsid w:val="00B5129F"/>
    <w:rsid w:val="00B85861"/>
    <w:rsid w:val="00BB7854"/>
    <w:rsid w:val="00BE3BF2"/>
    <w:rsid w:val="00C02734"/>
    <w:rsid w:val="00C1076C"/>
    <w:rsid w:val="00C4016A"/>
    <w:rsid w:val="00C44D77"/>
    <w:rsid w:val="00C45A06"/>
    <w:rsid w:val="00C56DA4"/>
    <w:rsid w:val="00C57BAE"/>
    <w:rsid w:val="00C77739"/>
    <w:rsid w:val="00C90B37"/>
    <w:rsid w:val="00D77FCC"/>
    <w:rsid w:val="00DD0B42"/>
    <w:rsid w:val="00E019E3"/>
    <w:rsid w:val="00E4230D"/>
    <w:rsid w:val="00E44997"/>
    <w:rsid w:val="00E5242C"/>
    <w:rsid w:val="00E83049"/>
    <w:rsid w:val="00EE7BFE"/>
    <w:rsid w:val="00F14C52"/>
    <w:rsid w:val="00F16C5B"/>
    <w:rsid w:val="00F32E6C"/>
    <w:rsid w:val="00F5508F"/>
    <w:rsid w:val="00F86183"/>
    <w:rsid w:val="00F9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895110"/>
  <w15:chartTrackingRefBased/>
  <w15:docId w15:val="{F02254E0-3C4A-4D08-8B14-1AC29DE34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016A"/>
    <w:rPr>
      <w:rFonts w:ascii="Arial Nova" w:hAnsi="Arial Nova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D3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2">
    <w:name w:val="Car Car2"/>
    <w:basedOn w:val="Normal"/>
    <w:semiHidden/>
    <w:locked/>
    <w:rsid w:val="007D3504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paragraph" w:customStyle="1" w:styleId="TITREARTICLEBIS">
    <w:name w:val="TITRE ARTICLE BIS"/>
    <w:basedOn w:val="Normal"/>
    <w:link w:val="TITREARTICLEBISCarCar"/>
    <w:rsid w:val="00C4016A"/>
    <w:pPr>
      <w:pBdr>
        <w:bottom w:val="single" w:sz="12" w:space="1" w:color="1F3864"/>
        <w:right w:val="single" w:sz="12" w:space="4" w:color="1F3864"/>
      </w:pBdr>
      <w:shd w:val="clear" w:color="auto" w:fill="4472C4"/>
      <w:jc w:val="both"/>
    </w:pPr>
    <w:rPr>
      <w:b/>
      <w:color w:val="FFFFFF"/>
      <w:kern w:val="1"/>
      <w:sz w:val="24"/>
      <w:szCs w:val="20"/>
    </w:rPr>
  </w:style>
  <w:style w:type="character" w:customStyle="1" w:styleId="TITREARTICLEBISCarCar">
    <w:name w:val="TITRE ARTICLE BIS Car Car"/>
    <w:link w:val="TITREARTICLEBIS"/>
    <w:rsid w:val="00C4016A"/>
    <w:rPr>
      <w:rFonts w:ascii="Arial Nova" w:hAnsi="Arial Nova"/>
      <w:b/>
      <w:color w:val="FFFFFF"/>
      <w:kern w:val="1"/>
      <w:sz w:val="24"/>
      <w:shd w:val="clear" w:color="auto" w:fill="4472C4"/>
    </w:rPr>
  </w:style>
  <w:style w:type="paragraph" w:styleId="NormalWeb">
    <w:name w:val="Normal (Web)"/>
    <w:basedOn w:val="Normal"/>
    <w:rsid w:val="00A56B93"/>
    <w:pPr>
      <w:spacing w:before="100" w:beforeAutospacing="1" w:after="119"/>
    </w:pPr>
  </w:style>
  <w:style w:type="character" w:styleId="Marquedecommentaire">
    <w:name w:val="annotation reference"/>
    <w:rsid w:val="00A56B93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B93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A56B93"/>
    <w:rPr>
      <w:b/>
      <w:bCs/>
    </w:rPr>
  </w:style>
  <w:style w:type="paragraph" w:styleId="Textedebulles">
    <w:name w:val="Balloon Text"/>
    <w:basedOn w:val="Normal"/>
    <w:semiHidden/>
    <w:rsid w:val="00A56B93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semiHidden/>
    <w:rsid w:val="004027FD"/>
    <w:rPr>
      <w:szCs w:val="20"/>
    </w:rPr>
  </w:style>
  <w:style w:type="character" w:styleId="Appelnotedebasdep">
    <w:name w:val="footnote reference"/>
    <w:semiHidden/>
    <w:rsid w:val="004027FD"/>
    <w:rPr>
      <w:vertAlign w:val="superscript"/>
    </w:rPr>
  </w:style>
  <w:style w:type="paragraph" w:styleId="En-tte">
    <w:name w:val="header"/>
    <w:basedOn w:val="Normal"/>
    <w:rsid w:val="00F92B8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92B8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F92B89"/>
  </w:style>
  <w:style w:type="paragraph" w:styleId="z-Hautduformulaire">
    <w:name w:val="HTML Top of Form"/>
    <w:basedOn w:val="Normal"/>
    <w:next w:val="Normal"/>
    <w:hidden/>
    <w:rsid w:val="00C0273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asduformulaire">
    <w:name w:val="HTML Bottom of Form"/>
    <w:basedOn w:val="Normal"/>
    <w:next w:val="Normal"/>
    <w:hidden/>
    <w:rsid w:val="00C0273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Lienhypertexte">
    <w:name w:val="Hyperlink"/>
    <w:rsid w:val="006E6AE3"/>
    <w:rPr>
      <w:color w:val="0000FF"/>
      <w:u w:val="single"/>
    </w:rPr>
  </w:style>
  <w:style w:type="paragraph" w:customStyle="1" w:styleId="1">
    <w:name w:val="1"/>
    <w:basedOn w:val="Normal"/>
    <w:semiHidden/>
    <w:locked/>
    <w:rsid w:val="00D77FCC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character" w:customStyle="1" w:styleId="CommentaireCar">
    <w:name w:val="Commentaire Car"/>
    <w:link w:val="Commentaire"/>
    <w:locked/>
    <w:rsid w:val="00C4016A"/>
  </w:style>
  <w:style w:type="character" w:customStyle="1" w:styleId="CTRLCONTENUCLASSIQUE">
    <w:name w:val="CTRL_CONTENU_CLASSIQUE"/>
    <w:basedOn w:val="Policepardfaut"/>
    <w:uiPriority w:val="1"/>
    <w:rsid w:val="005B54B4"/>
    <w:rPr>
      <w:rFonts w:ascii="Marianne" w:hAnsi="Marianne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3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EEACCE7F0C144309F436650461EE3C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4500A07-EA90-4F75-9622-11A06EA46EB3}"/>
      </w:docPartPr>
      <w:docPartBody>
        <w:p w:rsidR="00F43FF1" w:rsidRDefault="00546F51" w:rsidP="00546F51">
          <w:pPr>
            <w:pStyle w:val="4EEACCE7F0C144309F436650461EE3CC"/>
          </w:pPr>
          <w:r w:rsidRPr="0045427D">
            <w:rPr>
              <w:rStyle w:val="Textedelespacerserv"/>
              <w:b/>
              <w:bCs/>
              <w:caps/>
              <w:sz w:val="44"/>
              <w:szCs w:val="44"/>
            </w:rPr>
            <w:t xml:space="preserve"> Intitulé du marché.</w:t>
          </w:r>
        </w:p>
      </w:docPartBody>
    </w:docPart>
    <w:docPart>
      <w:docPartPr>
        <w:name w:val="ABBF174A6DFF40A6A1F2353E8C3B00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D56F21-DA82-4C7D-A1F8-01F6C9188CC3}"/>
      </w:docPartPr>
      <w:docPartBody>
        <w:p w:rsidR="00F43FF1" w:rsidRDefault="00546F51" w:rsidP="00546F51">
          <w:pPr>
            <w:pStyle w:val="ABBF174A6DFF40A6A1F2353E8C3B00FD"/>
          </w:pPr>
          <w:r>
            <w:rPr>
              <w:rStyle w:val="Textedelespacerserv"/>
            </w:rPr>
            <w:t>N° de Consultation</w:t>
          </w:r>
          <w:r w:rsidRPr="00CA2B12">
            <w:rPr>
              <w:rStyle w:val="Textedelespacerserv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altName w:val="Arial"/>
    <w:charset w:val="00"/>
    <w:family w:val="swiss"/>
    <w:pitch w:val="variable"/>
    <w:sig w:usb0="2000028F" w:usb1="00000002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F51"/>
    <w:rsid w:val="00546F51"/>
    <w:rsid w:val="00EC5880"/>
    <w:rsid w:val="00F43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46F51"/>
    <w:rPr>
      <w:color w:val="808080"/>
    </w:rPr>
  </w:style>
  <w:style w:type="paragraph" w:customStyle="1" w:styleId="4EEACCE7F0C144309F436650461EE3CC">
    <w:name w:val="4EEACCE7F0C144309F436650461EE3CC"/>
    <w:rsid w:val="00546F51"/>
  </w:style>
  <w:style w:type="paragraph" w:customStyle="1" w:styleId="ABBF174A6DFF40A6A1F2353E8C3B00FD">
    <w:name w:val="ABBF174A6DFF40A6A1F2353E8C3B00FD"/>
    <w:rsid w:val="00546F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E2F85884FC224FA6761425F8A07DA6" ma:contentTypeVersion="6" ma:contentTypeDescription="Crée un document." ma:contentTypeScope="" ma:versionID="42a294118d88ea4eedf5d7811bd4b8bc">
  <xsd:schema xmlns:xsd="http://www.w3.org/2001/XMLSchema" xmlns:xs="http://www.w3.org/2001/XMLSchema" xmlns:p="http://schemas.microsoft.com/office/2006/metadata/properties" xmlns:ns2="f134a160-c856-4f74-b58c-2395b2cb606a" targetNamespace="http://schemas.microsoft.com/office/2006/metadata/properties" ma:root="true" ma:fieldsID="8846df51ef99a10aee66394f57d222cc" ns2:_="">
    <xsd:import namespace="f134a160-c856-4f74-b58c-2395b2cb60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4a160-c856-4f74-b58c-2395b2cb60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4248A-07B6-4214-B0AE-C55619E267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0C0B38-2E82-4671-BE42-912FD05D4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A1CF43-2129-4B89-9AA2-CD645E2C60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AB442A-DC18-40AF-8186-C5ACA3BED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34a160-c856-4f74-b58c-2395b2cb60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309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Civis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francoisan</dc:creator>
  <cp:keywords/>
  <dc:description/>
  <cp:lastModifiedBy>FLORIANT Cécile</cp:lastModifiedBy>
  <cp:revision>2</cp:revision>
  <dcterms:created xsi:type="dcterms:W3CDTF">2026-06-15T10:42:00Z</dcterms:created>
  <dcterms:modified xsi:type="dcterms:W3CDTF">2026-06-15T10:42:00Z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0x01010055E2F85884FC224FA6761425F8A07DA6</vt:lpwstr>
  </property>
</Properties>
</file>